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35" w:rsidRDefault="002132A8" w:rsidP="002132A8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27450</wp:posOffset>
            </wp:positionH>
            <wp:positionV relativeFrom="paragraph">
              <wp:posOffset>116</wp:posOffset>
            </wp:positionV>
            <wp:extent cx="685800" cy="1197864"/>
            <wp:effectExtent l="0" t="0" r="0" b="2540"/>
            <wp:wrapThrough wrapText="bothSides">
              <wp:wrapPolygon edited="0">
                <wp:start x="0" y="0"/>
                <wp:lineTo x="0" y="21302"/>
                <wp:lineTo x="21000" y="21302"/>
                <wp:lineTo x="21000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08" w:rsidRDefault="0045754E" w:rsidP="002132A8">
      <w:pPr>
        <w:spacing w:after="0"/>
        <w:jc w:val="center"/>
        <w:rPr>
          <w:b/>
          <w:sz w:val="40"/>
          <w:szCs w:val="28"/>
        </w:rPr>
      </w:pPr>
      <w:r w:rsidRPr="00CC2B08">
        <w:rPr>
          <w:b/>
          <w:sz w:val="40"/>
          <w:szCs w:val="28"/>
        </w:rPr>
        <w:t>Preceptor Verified</w:t>
      </w:r>
      <w:r w:rsidR="002132A8" w:rsidRPr="00CC2B08">
        <w:rPr>
          <w:b/>
          <w:sz w:val="40"/>
          <w:szCs w:val="28"/>
        </w:rPr>
        <w:t xml:space="preserve"> Clinical Hours</w:t>
      </w:r>
      <w:r w:rsidRPr="00CC2B08">
        <w:rPr>
          <w:b/>
          <w:sz w:val="40"/>
          <w:szCs w:val="28"/>
        </w:rPr>
        <w:t xml:space="preserve"> for </w:t>
      </w:r>
    </w:p>
    <w:p w:rsidR="002132A8" w:rsidRPr="00CC2B08" w:rsidRDefault="00CC2B08" w:rsidP="002132A8">
      <w:pPr>
        <w:spacing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Post-</w:t>
      </w:r>
      <w:r w:rsidR="0045754E" w:rsidRPr="00CC2B08">
        <w:rPr>
          <w:b/>
          <w:sz w:val="40"/>
          <w:szCs w:val="28"/>
        </w:rPr>
        <w:t>Master’s DNP Applicants</w:t>
      </w:r>
    </w:p>
    <w:p w:rsidR="002132A8" w:rsidRDefault="002132A8" w:rsidP="002132A8">
      <w:pPr>
        <w:spacing w:after="0"/>
        <w:jc w:val="center"/>
        <w:rPr>
          <w:sz w:val="24"/>
          <w:szCs w:val="24"/>
        </w:rPr>
      </w:pPr>
    </w:p>
    <w:p w:rsidR="00CC2B08" w:rsidRDefault="00CC2B08" w:rsidP="00CC2B08">
      <w:pPr>
        <w:spacing w:after="0" w:line="240" w:lineRule="auto"/>
        <w:jc w:val="center"/>
        <w:rPr>
          <w:sz w:val="24"/>
          <w:szCs w:val="24"/>
        </w:rPr>
      </w:pPr>
    </w:p>
    <w:p w:rsidR="00CC2B08" w:rsidRPr="00CC2B08" w:rsidRDefault="00CC2B08" w:rsidP="00CC2B08">
      <w:pPr>
        <w:spacing w:after="0" w:line="240" w:lineRule="auto"/>
        <w:jc w:val="center"/>
        <w:rPr>
          <w:sz w:val="2"/>
          <w:szCs w:val="24"/>
        </w:rPr>
      </w:pPr>
    </w:p>
    <w:p w:rsidR="002132A8" w:rsidRDefault="002132A8" w:rsidP="002132A8">
      <w:pPr>
        <w:spacing w:after="0"/>
        <w:rPr>
          <w:sz w:val="24"/>
          <w:szCs w:val="24"/>
        </w:rPr>
      </w:pPr>
      <w:r w:rsidRPr="002132A8">
        <w:rPr>
          <w:sz w:val="24"/>
          <w:szCs w:val="24"/>
        </w:rPr>
        <w:t xml:space="preserve">Applicant:  Please complete Part A of this form before sending to the Program Director or Program Coordinator where you earned your </w:t>
      </w:r>
      <w:proofErr w:type="spellStart"/>
      <w:r w:rsidRPr="002132A8">
        <w:rPr>
          <w:sz w:val="24"/>
          <w:szCs w:val="24"/>
        </w:rPr>
        <w:t>Master’s</w:t>
      </w:r>
      <w:proofErr w:type="spellEnd"/>
      <w:r w:rsidRPr="002132A8">
        <w:rPr>
          <w:sz w:val="24"/>
          <w:szCs w:val="24"/>
        </w:rPr>
        <w:t xml:space="preserve"> of Science in </w:t>
      </w:r>
      <w:proofErr w:type="gramStart"/>
      <w:r w:rsidRPr="002132A8">
        <w:rPr>
          <w:sz w:val="24"/>
          <w:szCs w:val="24"/>
        </w:rPr>
        <w:t>Nursing</w:t>
      </w:r>
      <w:proofErr w:type="gramEnd"/>
      <w:r w:rsidRPr="002132A8">
        <w:rPr>
          <w:sz w:val="24"/>
          <w:szCs w:val="24"/>
        </w:rPr>
        <w:t xml:space="preserve"> degree.</w:t>
      </w:r>
    </w:p>
    <w:p w:rsidR="002132A8" w:rsidRDefault="00FF0BC6" w:rsidP="002132A8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-6313</wp:posOffset>
                </wp:positionH>
                <wp:positionV relativeFrom="paragraph">
                  <wp:posOffset>118745</wp:posOffset>
                </wp:positionV>
                <wp:extent cx="5928360" cy="266700"/>
                <wp:effectExtent l="57150" t="38100" r="5334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BC6" w:rsidRPr="00FF0BC6" w:rsidRDefault="00FF0BC6" w:rsidP="00FF0BC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F0BC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Part A:  Completed by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9.35pt;width:466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3QZwIAACEFAAAOAAAAZHJzL2Uyb0RvYy54bWysVN9P2zAQfp+0/8Hy+0gboEBFiioQ0yQE&#10;FTDx7Dp2G8n2eWe3SffX7+ykBTE0adNeEp/vu1/f3fnyqrOGbRWGBlzFx0cjzpSTUDduVfHvz7df&#10;zjkLUbhaGHCq4jsV+NXs86fL1k9VCWswtUJGTlyYtr7i6xj9tCiCXCsrwhF45UipAa2IJOKqqFG0&#10;5N2aohyNJkULWHsEqUKg25teyWfZv9ZKxgetg4rMVJxyi/mL+btM32J2KaYrFH7dyCEN8Q9ZWNE4&#10;CnpwdSOiYBtsfnNlG4kQQMcjCbYArRupcg1UzXj0rpqntfAq10LkBH+gKfw/t/J+u0DW1BUvOXPC&#10;UoseiTThVkaxMtHT+jAl1JNf4CAFOqZaO402/akK1mVKdwdKVReZpMvTi/L8eELMS9KVk8nZKHNe&#10;vFp7DPGrAsvSoeJI0TOTYnsXIkUk6B5CQsqmj59PcWdUSsG4R6WpjJxGusgDpK4Nsq2g1gsplYvH&#10;qR7yl9EJpRtjDobHOewfDQd8MlV5uP7G+GCRI4OLB2PbOMCPops4HlLWPX7PQF93oiB2y27oyxLq&#10;HTUToZ/y4OVtQ5zeiRAXAmmsqQ20qvGBPtpAW3EYTpytAX9+dJ/wNG2k5aylNal4+LERqDgz3xzN&#10;4cX45CTtVRZOTs9KEvCtZvlW4zb2GqgdY3oUvMzHhI9mf9QI9oU2ep6ikko4SbErLiPuhevYry+9&#10;CVLN5xlGu+RFvHNPXibnieA0M8/di0A/DFakkbyH/UqJ6bv56rHJ0sF8E0E3efgSxT2vA/W0h3mG&#10;hjcjLfpbOaNeX7bZLwAAAP//AwBQSwMEFAAGAAgAAAAhAJt16VzeAAAACAEAAA8AAABkcnMvZG93&#10;bnJldi54bWxMj8FOwzAQRO9I/IO1SNxau0VKQohTVUi9FC60HODmxEsSEa9D7Dbp37Oc6HF2VjNv&#10;is3senHGMXSeNKyWCgRS7W1HjYb3426RgQjRkDW9J9RwwQCb8vamMLn1E73h+RAbwSEUcqOhjXHI&#10;pQx1i86EpR+Q2PvyozOR5dhIO5qJw10v10ol0pmOuKE1Az63WH8fTk5DTKvtMd3tL2qcPlH6n9eP&#10;/Uum9f3dvH0CEXGO/8/wh8/oUDJT5U9kg+g1LFY8JfI9S0Gw//iwTkBUGhKVgiwLeT2g/AUAAP//&#10;AwBQSwECLQAUAAYACAAAACEAtoM4kv4AAADhAQAAEwAAAAAAAAAAAAAAAAAAAAAAW0NvbnRlbnRf&#10;VHlwZXNdLnhtbFBLAQItABQABgAIAAAAIQA4/SH/1gAAAJQBAAALAAAAAAAAAAAAAAAAAC8BAABf&#10;cmVscy8ucmVsc1BLAQItABQABgAIAAAAIQB9uZ3QZwIAACEFAAAOAAAAAAAAAAAAAAAAAC4CAABk&#10;cnMvZTJvRG9jLnhtbFBLAQItABQABgAIAAAAIQCbdelc3gAAAAgBAAAPAAAAAAAAAAAAAAAAAMEE&#10;AABkcnMvZG93bnJldi54bWxQSwUGAAAAAAQABADzAAAAzA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F0BC6" w:rsidRPr="00FF0BC6" w:rsidRDefault="00FF0BC6" w:rsidP="00FF0BC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F0BC6">
                        <w:rPr>
                          <w:b/>
                          <w:color w:val="000000" w:themeColor="text1"/>
                          <w:sz w:val="24"/>
                        </w:rPr>
                        <w:t>Part A:  Completed by the Applicant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BC6" w:rsidRDefault="00FF0BC6" w:rsidP="00EC4B93">
      <w:pPr>
        <w:spacing w:line="240" w:lineRule="auto"/>
        <w:rPr>
          <w:b/>
          <w:sz w:val="24"/>
          <w:szCs w:val="24"/>
        </w:rPr>
      </w:pPr>
    </w:p>
    <w:p w:rsidR="002132A8" w:rsidRDefault="002132A8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Student’</w:t>
      </w:r>
      <w:r w:rsidR="00EC4B93">
        <w:rPr>
          <w:sz w:val="24"/>
          <w:szCs w:val="24"/>
        </w:rPr>
        <w:t>s Full Name</w:t>
      </w:r>
      <w:r w:rsidR="0023443A">
        <w:rPr>
          <w:sz w:val="24"/>
          <w:szCs w:val="24"/>
        </w:rPr>
        <w:t xml:space="preserve">:  </w:t>
      </w:r>
    </w:p>
    <w:p w:rsidR="002132A8" w:rsidRDefault="002132A8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on Tra</w:t>
      </w:r>
      <w:r w:rsidR="00207EB8">
        <w:rPr>
          <w:sz w:val="24"/>
          <w:szCs w:val="24"/>
        </w:rPr>
        <w:t>nscript if different the</w:t>
      </w:r>
      <w:r w:rsidR="00EC4B93">
        <w:rPr>
          <w:sz w:val="24"/>
          <w:szCs w:val="24"/>
        </w:rPr>
        <w:t>n above</w:t>
      </w:r>
      <w:r w:rsidR="0023443A">
        <w:rPr>
          <w:sz w:val="24"/>
          <w:szCs w:val="24"/>
        </w:rPr>
        <w:t>:</w:t>
      </w:r>
      <w:r w:rsidR="00F23E96">
        <w:rPr>
          <w:sz w:val="24"/>
          <w:szCs w:val="24"/>
        </w:rPr>
        <w:t xml:space="preserve"> </w:t>
      </w:r>
      <w:r w:rsidR="00FF0BC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0"/>
    </w:p>
    <w:p w:rsidR="00F23E96" w:rsidRDefault="002132A8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 Number or Date of Birth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"/>
    </w:p>
    <w:p w:rsidR="002132A8" w:rsidRDefault="00FF0BC6" w:rsidP="002132A8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0552" wp14:editId="6F4FECFC">
                <wp:simplePos x="0" y="0"/>
                <wp:positionH relativeFrom="margin">
                  <wp:posOffset>-6985</wp:posOffset>
                </wp:positionH>
                <wp:positionV relativeFrom="paragraph">
                  <wp:posOffset>32983</wp:posOffset>
                </wp:positionV>
                <wp:extent cx="5928360" cy="266700"/>
                <wp:effectExtent l="57150" t="38100" r="5334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BC6" w:rsidRPr="00FF0BC6" w:rsidRDefault="00FF0BC6" w:rsidP="00FF0BC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0B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 B:  Completed by the Program Director or Program Coordinator</w:t>
                            </w:r>
                          </w:p>
                          <w:p w:rsidR="00FF0BC6" w:rsidRPr="00FF0BC6" w:rsidRDefault="00FF0BC6" w:rsidP="00FF0BC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0552" id="Rectangle 4" o:spid="_x0000_s1027" style="position:absolute;margin-left:-.55pt;margin-top:2.6pt;width:46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+vaAIAACgFAAAOAAAAZHJzL2Uyb0RvYy54bWysVNtOGzEQfa/Uf7D8XjY3AkRsUBREVQkB&#10;AiqeHa+drGR73LGT3fTrO/ZuAqKoUqu+7Ho8Z25nZnx51VrDdgpDDa7kw5MBZ8pJqGq3Lvn355sv&#10;55yFKFwlDDhV8r0K/Gr++dNl42dqBBswlUJGTlyYNb7kmxj9rCiC3Cgrwgl45UipAa2IJOK6qFA0&#10;5N2aYjQYTIsGsPIIUoVAt9edks+zf62VjPdaBxWZKTnlFvMX83eVvsX8UszWKPymln0a4h+ysKJ2&#10;FPTo6lpEwbZY/+bK1hIhgI4nEmwBWtdS5RqomuHgXTVPG+FVroXICf5IU/h/buXd7gFZXZV8wpkT&#10;llr0SKQJtzaKTRI9jQ8zQj35B+ylQMdUa6vRpj9VwdpM6f5IqWojk3R5ejE6H0+JeUm60XR6Nsic&#10;F6/WHkP8qsCydCg5UvTMpNjdhkgRCXqAkJCy6eLnU9wblVIw7lFpKiOnkS7yAKmlQbYT1HohpXJx&#10;nOohfxmdULo25mg4zmH/aNjjk6nKw/U3xkeLHBlcPBrb2gF+FN3EYZ+y7vAHBrq6EwWxXbW5fxmZ&#10;blZQ7amnCN2wBy9vaqL2VoT4IJCmm7pBGxvv6aMNNCWH/sTZBvDnR/cJT0NHWs4a2paShx9bgYoz&#10;883ROF4MJ5O0XlmYnJ6NSMC3mtVbjdvaJVBXhvQ2eJmPCR/N4agR7Ast9iJFJZVwkmKXXEY8CMvY&#10;bTE9DVItFhlGK+VFvHVPXibniec0Os/ti0Dfz1ekybyDw2aJ2bsx67DJ0sFiG0HXeQZfee07QOuY&#10;R6l/OtK+v5Uz6vWBm/8CAAD//wMAUEsDBBQABgAIAAAAIQDTuuyz3gAAAAcBAAAPAAAAZHJzL2Rv&#10;d25yZXYueG1sTI7BTsMwEETvSPyDtUjcWieBkjZkU1VIvRQubTnQmxMvSUS8DrHbpH+POcFxNKM3&#10;L19PphMXGlxrGSGeRyCIK6tbrhHej9vZEoTzirXqLBPClRysi9ubXGXajryny8HXIkDYZQqh8b7P&#10;pHRVQ0a5ue2JQ/dpB6N8iEMt9aDGADedTKLoSRrVcnhoVE8vDVVfh7NB8Gm5Oabb3TUaxhNJ+/32&#10;sXtdIt7fTZtnEJ4m/zeGX/2gDkVwKu2ZtRMdwiyOwxJhkYAI9eohWYAoER7TBGSRy//+xQ8AAAD/&#10;/wMAUEsBAi0AFAAGAAgAAAAhALaDOJL+AAAA4QEAABMAAAAAAAAAAAAAAAAAAAAAAFtDb250ZW50&#10;X1R5cGVzXS54bWxQSwECLQAUAAYACAAAACEAOP0h/9YAAACUAQAACwAAAAAAAAAAAAAAAAAvAQAA&#10;X3JlbHMvLnJlbHNQSwECLQAUAAYACAAAACEAywnvr2gCAAAoBQAADgAAAAAAAAAAAAAAAAAuAgAA&#10;ZHJzL2Uyb0RvYy54bWxQSwECLQAUAAYACAAAACEA07rss94AAAAHAQAADwAAAAAAAAAAAAAAAADC&#10;BAAAZHJzL2Rvd25yZXYueG1sUEsFBgAAAAAEAAQA8wAAAM0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F0BC6" w:rsidRPr="00FF0BC6" w:rsidRDefault="00FF0BC6" w:rsidP="00FF0BC6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0BC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FF0BC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 B:  Completed by the Program Director or Program Coordinator</w:t>
                      </w:r>
                    </w:p>
                    <w:p w:rsidR="00FF0BC6" w:rsidRPr="00FF0BC6" w:rsidRDefault="00FF0BC6" w:rsidP="00FF0BC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BC6" w:rsidRDefault="00FF0BC6" w:rsidP="00FF0BC6">
      <w:pPr>
        <w:spacing w:after="120" w:line="240" w:lineRule="auto"/>
        <w:rPr>
          <w:sz w:val="24"/>
          <w:szCs w:val="24"/>
        </w:rPr>
      </w:pPr>
    </w:p>
    <w:p w:rsidR="002132A8" w:rsidRDefault="002132A8" w:rsidP="00FF0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University Name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2"/>
    </w:p>
    <w:p w:rsidR="002132A8" w:rsidRDefault="0023443A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EC4B93">
        <w:rPr>
          <w:sz w:val="24"/>
          <w:szCs w:val="24"/>
        </w:rPr>
        <w:tab/>
      </w:r>
      <w:r w:rsidR="00FF0BC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3"/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 w:rsidR="00EC4B93">
        <w:rPr>
          <w:sz w:val="24"/>
          <w:szCs w:val="24"/>
        </w:rPr>
        <w:tab/>
        <w:t>School</w:t>
      </w:r>
      <w:r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4"/>
    </w:p>
    <w:p w:rsidR="002132A8" w:rsidRDefault="002132A8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</w:t>
      </w:r>
      <w:r w:rsidR="00EC4B93">
        <w:rPr>
          <w:sz w:val="24"/>
          <w:szCs w:val="24"/>
        </w:rPr>
        <w:t>s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5"/>
    </w:p>
    <w:p w:rsidR="002132A8" w:rsidRDefault="00EC4B93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3443A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F0BC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6"/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7"/>
    </w:p>
    <w:p w:rsidR="002132A8" w:rsidRDefault="00EC4B93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23443A">
        <w:rPr>
          <w:sz w:val="24"/>
          <w:szCs w:val="24"/>
        </w:rPr>
        <w:t>:</w:t>
      </w:r>
      <w:r w:rsidR="00FF0BC6">
        <w:rPr>
          <w:sz w:val="24"/>
          <w:szCs w:val="24"/>
        </w:rPr>
        <w:t xml:space="preserve"> </w:t>
      </w:r>
      <w:r w:rsidR="00FF0BC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8"/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9"/>
    </w:p>
    <w:p w:rsidR="002132A8" w:rsidRDefault="00EC4B93" w:rsidP="00EC4B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Degree Awarded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0"/>
    </w:p>
    <w:p w:rsidR="002132A8" w:rsidRDefault="002132A8" w:rsidP="00EC4B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Specialization</w:t>
      </w:r>
      <w:r w:rsidR="0023443A">
        <w:rPr>
          <w:sz w:val="24"/>
          <w:szCs w:val="24"/>
        </w:rPr>
        <w:t>:</w:t>
      </w:r>
      <w:r w:rsidR="00FF0BC6">
        <w:rPr>
          <w:sz w:val="24"/>
          <w:szCs w:val="24"/>
        </w:rPr>
        <w:t xml:space="preserve"> </w:t>
      </w:r>
      <w:r w:rsidR="00FF0BC6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1"/>
      <w:r w:rsidR="00FF0BC6">
        <w:rPr>
          <w:sz w:val="24"/>
          <w:szCs w:val="24"/>
        </w:rPr>
        <w:tab/>
      </w:r>
      <w:r w:rsidR="00FF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443A">
        <w:rPr>
          <w:sz w:val="24"/>
          <w:szCs w:val="24"/>
        </w:rPr>
        <w:t xml:space="preserve">   </w:t>
      </w:r>
      <w:r w:rsidR="00FF0BC6">
        <w:rPr>
          <w:sz w:val="24"/>
          <w:szCs w:val="24"/>
        </w:rPr>
        <w:tab/>
      </w:r>
      <w:r>
        <w:rPr>
          <w:sz w:val="24"/>
          <w:szCs w:val="24"/>
        </w:rPr>
        <w:t>Degree Awarded Date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2"/>
    </w:p>
    <w:p w:rsidR="00F23E96" w:rsidRDefault="00F23E96" w:rsidP="002132A8">
      <w:pPr>
        <w:spacing w:after="0" w:line="240" w:lineRule="auto"/>
        <w:rPr>
          <w:sz w:val="24"/>
          <w:szCs w:val="24"/>
        </w:rPr>
      </w:pPr>
    </w:p>
    <w:p w:rsidR="002132A8" w:rsidRDefault="002132A8" w:rsidP="00213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number of preceptor verified field experience hours the above named individual completed through the graduate nursing program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3"/>
    </w:p>
    <w:p w:rsidR="002132A8" w:rsidRDefault="002132A8" w:rsidP="002132A8">
      <w:pPr>
        <w:spacing w:after="0" w:line="240" w:lineRule="auto"/>
        <w:rPr>
          <w:sz w:val="24"/>
          <w:szCs w:val="24"/>
        </w:rPr>
      </w:pPr>
    </w:p>
    <w:p w:rsidR="002132A8" w:rsidRDefault="002132A8" w:rsidP="00213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acknowledge that the above number of preceptor verified field experience hours have been completed by the individual requesting this form while he/she was a student at our institutio</w:t>
      </w:r>
      <w:bookmarkStart w:id="14" w:name="_GoBack"/>
      <w:bookmarkEnd w:id="14"/>
      <w:r>
        <w:rPr>
          <w:sz w:val="24"/>
          <w:szCs w:val="24"/>
        </w:rPr>
        <w:t xml:space="preserve">n enrolled in the graduate nursing program.  </w:t>
      </w:r>
    </w:p>
    <w:p w:rsidR="002132A8" w:rsidRDefault="002132A8" w:rsidP="002132A8">
      <w:pPr>
        <w:spacing w:after="0" w:line="240" w:lineRule="auto"/>
        <w:rPr>
          <w:sz w:val="24"/>
          <w:szCs w:val="24"/>
        </w:rPr>
      </w:pPr>
    </w:p>
    <w:p w:rsidR="00CC2B08" w:rsidRDefault="00CC2B08" w:rsidP="002132A8">
      <w:pPr>
        <w:spacing w:after="0" w:line="240" w:lineRule="auto"/>
        <w:rPr>
          <w:sz w:val="24"/>
          <w:szCs w:val="24"/>
        </w:rPr>
      </w:pPr>
    </w:p>
    <w:p w:rsidR="002132A8" w:rsidRDefault="002132A8" w:rsidP="00213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23443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08">
        <w:rPr>
          <w:sz w:val="24"/>
          <w:szCs w:val="24"/>
        </w:rPr>
        <w:tab/>
      </w:r>
      <w:r w:rsidR="00CC2B08">
        <w:rPr>
          <w:sz w:val="24"/>
          <w:szCs w:val="24"/>
        </w:rPr>
        <w:tab/>
      </w:r>
      <w:r w:rsidR="00CC2B08">
        <w:rPr>
          <w:sz w:val="24"/>
          <w:szCs w:val="24"/>
        </w:rPr>
        <w:tab/>
      </w:r>
      <w:r w:rsidR="00CC2B08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23443A">
        <w:rPr>
          <w:sz w:val="24"/>
          <w:szCs w:val="24"/>
        </w:rPr>
        <w:t xml:space="preserve">: </w:t>
      </w:r>
      <w:r w:rsidR="00FF0BC6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F0BC6">
        <w:rPr>
          <w:sz w:val="24"/>
          <w:szCs w:val="24"/>
        </w:rPr>
        <w:instrText xml:space="preserve"> FORMTEXT </w:instrText>
      </w:r>
      <w:r w:rsidR="00FF0BC6">
        <w:rPr>
          <w:sz w:val="24"/>
          <w:szCs w:val="24"/>
        </w:rPr>
      </w:r>
      <w:r w:rsidR="00FF0BC6">
        <w:rPr>
          <w:sz w:val="24"/>
          <w:szCs w:val="24"/>
        </w:rPr>
        <w:fldChar w:fldCharType="separate"/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noProof/>
          <w:sz w:val="24"/>
          <w:szCs w:val="24"/>
        </w:rPr>
        <w:t> </w:t>
      </w:r>
      <w:r w:rsidR="00FF0BC6">
        <w:rPr>
          <w:sz w:val="24"/>
          <w:szCs w:val="24"/>
        </w:rPr>
        <w:fldChar w:fldCharType="end"/>
      </w:r>
      <w:bookmarkEnd w:id="15"/>
    </w:p>
    <w:p w:rsidR="002132A8" w:rsidRDefault="002132A8" w:rsidP="002132A8">
      <w:pPr>
        <w:spacing w:after="0" w:line="240" w:lineRule="auto"/>
        <w:rPr>
          <w:sz w:val="24"/>
          <w:szCs w:val="24"/>
        </w:rPr>
      </w:pPr>
    </w:p>
    <w:p w:rsidR="00CC2B08" w:rsidRDefault="00CC2B08" w:rsidP="002132A8">
      <w:pPr>
        <w:spacing w:after="0" w:line="240" w:lineRule="auto"/>
        <w:rPr>
          <w:sz w:val="24"/>
          <w:szCs w:val="24"/>
        </w:rPr>
      </w:pPr>
    </w:p>
    <w:p w:rsidR="002132A8" w:rsidRPr="002132A8" w:rsidRDefault="002132A8" w:rsidP="00EC4B93">
      <w:pPr>
        <w:spacing w:after="0" w:line="240" w:lineRule="auto"/>
      </w:pPr>
      <w:r>
        <w:rPr>
          <w:sz w:val="24"/>
          <w:szCs w:val="24"/>
        </w:rPr>
        <w:t xml:space="preserve">Please return to: </w:t>
      </w:r>
      <w:r>
        <w:rPr>
          <w:sz w:val="24"/>
          <w:szCs w:val="24"/>
        </w:rPr>
        <w:tab/>
      </w:r>
      <w:r w:rsidR="00091D25">
        <w:t>Northern Illinois University</w:t>
      </w:r>
      <w:r w:rsidRPr="002132A8">
        <w:t>,</w:t>
      </w:r>
      <w:r w:rsidR="00243B4D">
        <w:t xml:space="preserve"> School of Nursing,</w:t>
      </w:r>
      <w:r w:rsidRPr="002132A8">
        <w:t xml:space="preserve"> </w:t>
      </w:r>
      <w:proofErr w:type="gramStart"/>
      <w:r w:rsidRPr="002132A8">
        <w:t>DeKalb</w:t>
      </w:r>
      <w:proofErr w:type="gramEnd"/>
      <w:r w:rsidRPr="002132A8">
        <w:t xml:space="preserve"> IL 60115</w:t>
      </w:r>
    </w:p>
    <w:p w:rsidR="002132A8" w:rsidRPr="00EC4B93" w:rsidRDefault="002132A8" w:rsidP="00EC4B93">
      <w:pPr>
        <w:spacing w:after="0"/>
        <w:ind w:left="1440" w:firstLine="720"/>
      </w:pPr>
      <w:r w:rsidRPr="002132A8">
        <w:t>Phone 815.</w:t>
      </w:r>
      <w:r w:rsidR="00091D25">
        <w:t>753.</w:t>
      </w:r>
      <w:r w:rsidR="00E60150">
        <w:t>2163</w:t>
      </w:r>
      <w:r w:rsidR="00091D25">
        <w:t xml:space="preserve"> l</w:t>
      </w:r>
      <w:r w:rsidRPr="002132A8">
        <w:t xml:space="preserve"> Fax 815.</w:t>
      </w:r>
      <w:r w:rsidR="00091D25">
        <w:t>753.</w:t>
      </w:r>
      <w:r w:rsidR="00E60150">
        <w:t>0814</w:t>
      </w:r>
      <w:r w:rsidR="00091D25">
        <w:t xml:space="preserve"> l Email to: </w:t>
      </w:r>
      <w:r w:rsidR="00E60150">
        <w:t>slyons2</w:t>
      </w:r>
      <w:r w:rsidR="00EC4B93">
        <w:t>@niu.ed</w:t>
      </w:r>
      <w:r w:rsidR="00CC2B08">
        <w:t>u</w:t>
      </w:r>
    </w:p>
    <w:sectPr w:rsidR="002132A8" w:rsidRPr="00EC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8"/>
    <w:rsid w:val="00091D25"/>
    <w:rsid w:val="00207EB8"/>
    <w:rsid w:val="002132A8"/>
    <w:rsid w:val="0023443A"/>
    <w:rsid w:val="00243B4D"/>
    <w:rsid w:val="003F2E9B"/>
    <w:rsid w:val="0045754E"/>
    <w:rsid w:val="007A3D35"/>
    <w:rsid w:val="00A34D3F"/>
    <w:rsid w:val="00CC2B08"/>
    <w:rsid w:val="00E60150"/>
    <w:rsid w:val="00EC4B93"/>
    <w:rsid w:val="00F23E96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F27"/>
  <w15:chartTrackingRefBased/>
  <w15:docId w15:val="{2F593F50-46FD-4947-9E8F-42B6C40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4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Taylor</dc:creator>
  <cp:keywords/>
  <dc:description/>
  <cp:lastModifiedBy>Katie Faber</cp:lastModifiedBy>
  <cp:revision>2</cp:revision>
  <cp:lastPrinted>2017-09-13T18:21:00Z</cp:lastPrinted>
  <dcterms:created xsi:type="dcterms:W3CDTF">2018-11-02T13:48:00Z</dcterms:created>
  <dcterms:modified xsi:type="dcterms:W3CDTF">2018-11-02T13:48:00Z</dcterms:modified>
</cp:coreProperties>
</file>