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D433" w14:textId="59D714F3" w:rsidR="00C83B8E" w:rsidRDefault="00C83B8E" w:rsidP="006F4022">
      <w:pPr>
        <w:pStyle w:val="Heading1"/>
        <w:jc w:val="center"/>
        <w:rPr>
          <w:color w:val="auto"/>
        </w:rPr>
      </w:pPr>
      <w:r w:rsidRPr="00270EE1">
        <w:rPr>
          <w:color w:val="auto"/>
        </w:rPr>
        <w:t>Core-Course-Specific Face to Face Meeting Times and Days</w:t>
      </w:r>
    </w:p>
    <w:p w14:paraId="2B4B8D4A" w14:textId="0D0E1F37" w:rsidR="00270EE1" w:rsidRPr="00270EE1" w:rsidRDefault="00270EE1" w:rsidP="00270EE1">
      <w:pPr>
        <w:jc w:val="center"/>
      </w:pPr>
      <w:r w:rsidRPr="00C83B8E">
        <w:t xml:space="preserve">Tentative schedule (updated </w:t>
      </w:r>
      <w:r>
        <w:t>May</w:t>
      </w:r>
      <w:r w:rsidRPr="00C83B8E">
        <w:t xml:space="preserve"> 2021)</w:t>
      </w:r>
    </w:p>
    <w:p w14:paraId="2F645423" w14:textId="0DFDEBA3" w:rsidR="00EC050D" w:rsidRPr="00270EE1" w:rsidRDefault="00C83B8E" w:rsidP="002E4B40">
      <w:pPr>
        <w:pStyle w:val="Heading2"/>
        <w:rPr>
          <w:b/>
          <w:color w:val="auto"/>
        </w:rPr>
      </w:pPr>
      <w:r w:rsidRPr="00270EE1">
        <w:rPr>
          <w:b/>
          <w:color w:val="auto"/>
        </w:rPr>
        <w:t>August 202</w:t>
      </w:r>
      <w:r w:rsidR="00106A48">
        <w:rPr>
          <w:b/>
          <w:color w:val="auto"/>
        </w:rPr>
        <w:t>2</w:t>
      </w:r>
    </w:p>
    <w:p w14:paraId="36FC919D" w14:textId="2D7B9901" w:rsidR="002E4B40" w:rsidRPr="00270EE1" w:rsidRDefault="002E4B40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Friday, August 1</w:t>
      </w:r>
      <w:r w:rsidR="00106A48">
        <w:rPr>
          <w:rStyle w:val="Heading3Char"/>
          <w:color w:val="FF0000"/>
        </w:rPr>
        <w:t>2</w:t>
      </w:r>
    </w:p>
    <w:p w14:paraId="126B1824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11:00 a.m.-12:00 p.m.</w:t>
      </w:r>
      <w:r>
        <w:tab/>
      </w:r>
      <w:r>
        <w:tab/>
        <w:t>Orientation</w:t>
      </w:r>
    </w:p>
    <w:p w14:paraId="3189EA55" w14:textId="77777777" w:rsidR="002E4B40" w:rsidRDefault="00C83B8E" w:rsidP="002E4B40">
      <w:pPr>
        <w:pStyle w:val="ListParagraph"/>
        <w:numPr>
          <w:ilvl w:val="0"/>
          <w:numId w:val="1"/>
        </w:numPr>
      </w:pPr>
      <w:r w:rsidRPr="00C83B8E">
        <w:t>12:00</w:t>
      </w:r>
      <w:r w:rsidR="002E4B40">
        <w:t xml:space="preserve"> p.m.-1:</w:t>
      </w:r>
      <w:r w:rsidRPr="00C83B8E">
        <w:t>00</w:t>
      </w:r>
      <w:r w:rsidR="002E4B40">
        <w:t xml:space="preserve"> p.m.</w:t>
      </w:r>
      <w:r w:rsidR="002E4B40">
        <w:tab/>
      </w:r>
      <w:r w:rsidR="002E4B40">
        <w:tab/>
        <w:t>Lunch</w:t>
      </w:r>
    </w:p>
    <w:p w14:paraId="12EF7CC6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1:00 p.m. - 4:30 p.m.</w:t>
      </w:r>
      <w:r>
        <w:tab/>
      </w:r>
      <w:r>
        <w:tab/>
      </w:r>
      <w:r w:rsidR="00C83B8E" w:rsidRPr="00C83B8E">
        <w:t xml:space="preserve">UHHS 710 and UHHS 760 </w:t>
      </w:r>
    </w:p>
    <w:p w14:paraId="08926CC2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 xml:space="preserve">4:30 p.m. - 5:30 p.m. </w:t>
      </w:r>
      <w:r>
        <w:tab/>
      </w:r>
      <w:r>
        <w:tab/>
      </w:r>
      <w:r w:rsidR="00C83B8E" w:rsidRPr="00C83B8E">
        <w:t>Meet with Advisor</w:t>
      </w:r>
    </w:p>
    <w:p w14:paraId="7463041F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>5</w:t>
      </w:r>
      <w:r w:rsidR="00C83B8E" w:rsidRPr="00C83B8E">
        <w:t>:</w:t>
      </w:r>
      <w:r>
        <w:t>0</w:t>
      </w:r>
      <w:r w:rsidR="00C83B8E" w:rsidRPr="00C83B8E">
        <w:t>0</w:t>
      </w:r>
      <w:r>
        <w:t xml:space="preserve"> p.m. -</w:t>
      </w:r>
      <w:r w:rsidR="00C83B8E" w:rsidRPr="00C83B8E">
        <w:t xml:space="preserve"> </w:t>
      </w:r>
      <w:r>
        <w:t xml:space="preserve">6:00 p.m. </w:t>
      </w:r>
      <w:r>
        <w:tab/>
      </w:r>
      <w:r>
        <w:tab/>
      </w:r>
      <w:r w:rsidR="00C83B8E" w:rsidRPr="00C83B8E">
        <w:t>Sign-</w:t>
      </w:r>
      <w:r>
        <w:t>i</w:t>
      </w:r>
      <w:r w:rsidR="00C83B8E" w:rsidRPr="00C83B8E">
        <w:t>n</w:t>
      </w:r>
      <w:r>
        <w:t xml:space="preserve"> and</w:t>
      </w:r>
      <w:r w:rsidR="00C83B8E" w:rsidRPr="00C83B8E">
        <w:t xml:space="preserve"> Appetizers</w:t>
      </w:r>
    </w:p>
    <w:p w14:paraId="15A21B91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>6</w:t>
      </w:r>
      <w:r w:rsidR="00C83B8E" w:rsidRPr="00C83B8E">
        <w:t>:00</w:t>
      </w:r>
      <w:r>
        <w:t xml:space="preserve"> p.m. - 8</w:t>
      </w:r>
      <w:r w:rsidR="00C83B8E" w:rsidRPr="00C83B8E">
        <w:t>:</w:t>
      </w:r>
      <w:r>
        <w:t>30 p.m.</w:t>
      </w:r>
      <w:r>
        <w:tab/>
      </w:r>
      <w:r>
        <w:tab/>
      </w:r>
      <w:r w:rsidR="00C83B8E" w:rsidRPr="00C83B8E">
        <w:t xml:space="preserve">Dinner </w:t>
      </w:r>
      <w:r>
        <w:t xml:space="preserve">and </w:t>
      </w:r>
      <w:r w:rsidR="00C83B8E" w:rsidRPr="00C83B8E">
        <w:t>Speaker</w:t>
      </w:r>
    </w:p>
    <w:p w14:paraId="0708385C" w14:textId="775DF9A0" w:rsidR="00C83B8E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Saturday, August 1</w:t>
      </w:r>
      <w:r w:rsidR="00106A48">
        <w:rPr>
          <w:color w:val="FF0000"/>
        </w:rPr>
        <w:t>3</w:t>
      </w:r>
    </w:p>
    <w:p w14:paraId="6166DB1D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710 and UHHS 760</w:t>
      </w:r>
    </w:p>
    <w:p w14:paraId="41F0E27E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12DD862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30</w:t>
      </w:r>
      <w:r w:rsidRPr="00C83B8E">
        <w:t xml:space="preserve"> and UHHS 7</w:t>
      </w:r>
      <w:r>
        <w:t>5</w:t>
      </w:r>
      <w:r w:rsidRPr="00C83B8E">
        <w:t xml:space="preserve">0 </w:t>
      </w:r>
    </w:p>
    <w:p w14:paraId="66D314EB" w14:textId="513CA98F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Sunday, August 1</w:t>
      </w:r>
      <w:r w:rsidR="00106A48">
        <w:rPr>
          <w:color w:val="FF0000"/>
        </w:rPr>
        <w:t>4</w:t>
      </w:r>
    </w:p>
    <w:p w14:paraId="4AD67C19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730 and UHHS 750</w:t>
      </w:r>
    </w:p>
    <w:p w14:paraId="2163A72C" w14:textId="423D9B1A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January 202</w:t>
      </w:r>
      <w:r w:rsidR="00106A48">
        <w:rPr>
          <w:b/>
          <w:color w:val="auto"/>
        </w:rPr>
        <w:t>3</w:t>
      </w:r>
    </w:p>
    <w:p w14:paraId="0710FF88" w14:textId="392C296A" w:rsidR="006F4022" w:rsidRPr="00270EE1" w:rsidRDefault="006F4022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 xml:space="preserve">Friday, January </w:t>
      </w:r>
      <w:r w:rsidR="00106A48">
        <w:rPr>
          <w:rStyle w:val="Heading3Char"/>
          <w:color w:val="FF0000"/>
        </w:rPr>
        <w:t>6</w:t>
      </w:r>
    </w:p>
    <w:p w14:paraId="3227AEE4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10:30 a.m.-12:00 p.m.</w:t>
      </w:r>
      <w:r>
        <w:tab/>
      </w:r>
      <w:r>
        <w:tab/>
        <w:t>Meet with Advisor</w:t>
      </w:r>
    </w:p>
    <w:p w14:paraId="376D3A4B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74622470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 xml:space="preserve">1:00 p.m. - 5:00 p.m. </w:t>
      </w:r>
      <w:r>
        <w:tab/>
      </w:r>
      <w:r>
        <w:tab/>
        <w:t>UHHS 720</w:t>
      </w:r>
    </w:p>
    <w:p w14:paraId="741CCAAE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>
        <w:t>0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  <w:t>Dinner Break</w:t>
      </w:r>
    </w:p>
    <w:p w14:paraId="0F9867EE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6</w:t>
      </w:r>
      <w:r w:rsidRPr="00C83B8E">
        <w:t>:00</w:t>
      </w:r>
      <w:r>
        <w:t xml:space="preserve"> p.m. - 7</w:t>
      </w:r>
      <w:r w:rsidRPr="00C83B8E">
        <w:t>:</w:t>
      </w:r>
      <w:r>
        <w:t>00 p.m.</w:t>
      </w:r>
      <w:r>
        <w:tab/>
      </w:r>
      <w:r>
        <w:tab/>
        <w:t>Small Group Discussions</w:t>
      </w:r>
    </w:p>
    <w:p w14:paraId="64D7CC88" w14:textId="7F981776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Saturday, January </w:t>
      </w:r>
      <w:r w:rsidR="00877EBA">
        <w:rPr>
          <w:color w:val="FF0000"/>
        </w:rPr>
        <w:t>7</w:t>
      </w:r>
    </w:p>
    <w:p w14:paraId="45CE6AA7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720</w:t>
      </w:r>
    </w:p>
    <w:p w14:paraId="1ADE5C11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F7EB205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31</w:t>
      </w:r>
      <w:r w:rsidRPr="00C83B8E">
        <w:t xml:space="preserve"> </w:t>
      </w:r>
    </w:p>
    <w:p w14:paraId="1A804C5A" w14:textId="53FF2BA0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Sunday, January </w:t>
      </w:r>
      <w:r w:rsidR="00106A48">
        <w:rPr>
          <w:color w:val="FF0000"/>
        </w:rPr>
        <w:t>8</w:t>
      </w:r>
    </w:p>
    <w:p w14:paraId="46FDC6B4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731</w:t>
      </w:r>
    </w:p>
    <w:p w14:paraId="10BCAF1A" w14:textId="6760E4F6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May 202</w:t>
      </w:r>
      <w:r w:rsidR="00106A48">
        <w:rPr>
          <w:b/>
          <w:color w:val="auto"/>
        </w:rPr>
        <w:t>3</w:t>
      </w:r>
    </w:p>
    <w:p w14:paraId="31962567" w14:textId="3689EF0B" w:rsidR="006F4022" w:rsidRPr="00270EE1" w:rsidRDefault="006D0DF4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Saturday</w:t>
      </w:r>
      <w:r w:rsidR="006F4022" w:rsidRPr="00270EE1">
        <w:rPr>
          <w:rStyle w:val="Heading3Char"/>
          <w:color w:val="FF0000"/>
        </w:rPr>
        <w:t xml:space="preserve">, May </w:t>
      </w:r>
      <w:r w:rsidR="00AD4444">
        <w:rPr>
          <w:rStyle w:val="Heading3Char"/>
          <w:color w:val="FF0000"/>
        </w:rPr>
        <w:t>20</w:t>
      </w:r>
    </w:p>
    <w:p w14:paraId="6825B9A8" w14:textId="7B0465E3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</w:t>
      </w:r>
      <w:r w:rsidR="0043755D">
        <w:t>1</w:t>
      </w:r>
      <w:r>
        <w:t>:</w:t>
      </w:r>
      <w:r w:rsidR="0043755D">
        <w:t>0</w:t>
      </w:r>
      <w:r>
        <w:t>0 a.m.-12:00 p.m.</w:t>
      </w:r>
      <w:r>
        <w:tab/>
      </w:r>
      <w:r>
        <w:tab/>
        <w:t>Meet with Advisor</w:t>
      </w:r>
      <w:r w:rsidR="00722415">
        <w:t>/Program Updates</w:t>
      </w:r>
    </w:p>
    <w:p w14:paraId="0A5048B0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45013592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1:00 p.m. - 5:</w:t>
      </w:r>
      <w:r w:rsidR="00722415">
        <w:t>3</w:t>
      </w:r>
      <w:r>
        <w:t xml:space="preserve">0 p.m. </w:t>
      </w:r>
      <w:r>
        <w:tab/>
      </w:r>
      <w:r>
        <w:tab/>
        <w:t>UHHS 7</w:t>
      </w:r>
      <w:r w:rsidR="00722415">
        <w:t>4</w:t>
      </w:r>
      <w:r>
        <w:t>0</w:t>
      </w:r>
    </w:p>
    <w:p w14:paraId="5A70ED44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 w:rsidR="00722415">
        <w:t>3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</w:r>
      <w:r w:rsidR="00722415">
        <w:t>Tips and Suggestions</w:t>
      </w:r>
    </w:p>
    <w:p w14:paraId="394B31A1" w14:textId="7A6714A7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</w:t>
      </w:r>
      <w:r w:rsidR="006D0DF4" w:rsidRPr="00270EE1">
        <w:rPr>
          <w:color w:val="FF0000"/>
        </w:rPr>
        <w:t>unday</w:t>
      </w:r>
      <w:r w:rsidRPr="00270EE1">
        <w:rPr>
          <w:color w:val="FF0000"/>
        </w:rPr>
        <w:t xml:space="preserve">, </w:t>
      </w:r>
      <w:r w:rsidR="00722415" w:rsidRPr="00270EE1">
        <w:rPr>
          <w:color w:val="FF0000"/>
        </w:rPr>
        <w:t xml:space="preserve">May </w:t>
      </w:r>
      <w:r w:rsidR="00AD4444">
        <w:rPr>
          <w:color w:val="FF0000"/>
        </w:rPr>
        <w:t>21</w:t>
      </w:r>
    </w:p>
    <w:p w14:paraId="72F10627" w14:textId="171CEF9B" w:rsidR="00C83B8E" w:rsidRDefault="006F4022" w:rsidP="00270EE1">
      <w:pPr>
        <w:pStyle w:val="ListParagraph"/>
        <w:numPr>
          <w:ilvl w:val="0"/>
          <w:numId w:val="1"/>
        </w:numPr>
      </w:pPr>
      <w:r>
        <w:t>8:00 a.m.</w:t>
      </w:r>
      <w:r w:rsidR="00722415">
        <w:t xml:space="preserve"> </w:t>
      </w:r>
      <w:r>
        <w:t>-</w:t>
      </w:r>
      <w:r w:rsidR="00722415">
        <w:t xml:space="preserve"> </w:t>
      </w:r>
      <w:r>
        <w:t>12:00 p.m.</w:t>
      </w:r>
      <w:r>
        <w:tab/>
      </w:r>
      <w:r>
        <w:tab/>
        <w:t>UHHS 7</w:t>
      </w:r>
      <w:r w:rsidR="00722415">
        <w:t>4</w:t>
      </w:r>
      <w:r>
        <w:t>0</w:t>
      </w:r>
    </w:p>
    <w:sectPr w:rsidR="00C83B8E" w:rsidSect="00270EE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57C"/>
    <w:multiLevelType w:val="hybridMultilevel"/>
    <w:tmpl w:val="21F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3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8E"/>
    <w:rsid w:val="00106A48"/>
    <w:rsid w:val="00270EE1"/>
    <w:rsid w:val="002E4B40"/>
    <w:rsid w:val="0043755D"/>
    <w:rsid w:val="006D0DF4"/>
    <w:rsid w:val="006F4022"/>
    <w:rsid w:val="00722415"/>
    <w:rsid w:val="00877EBA"/>
    <w:rsid w:val="00AD4444"/>
    <w:rsid w:val="00C83B8E"/>
    <w:rsid w:val="00E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728"/>
  <w15:chartTrackingRefBased/>
  <w15:docId w15:val="{2C2AAAF2-AED2-49DE-98E8-E9135D3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8E"/>
  </w:style>
  <w:style w:type="paragraph" w:styleId="Heading1">
    <w:name w:val="heading 1"/>
    <w:basedOn w:val="Normal"/>
    <w:next w:val="Normal"/>
    <w:link w:val="Heading1Char"/>
    <w:uiPriority w:val="9"/>
    <w:qFormat/>
    <w:rsid w:val="002E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Donahue</dc:creator>
  <cp:keywords/>
  <dc:description/>
  <cp:lastModifiedBy>Jennifer Ridge</cp:lastModifiedBy>
  <cp:revision>5</cp:revision>
  <dcterms:created xsi:type="dcterms:W3CDTF">2021-05-03T16:42:00Z</dcterms:created>
  <dcterms:modified xsi:type="dcterms:W3CDTF">2022-05-21T16:06:00Z</dcterms:modified>
</cp:coreProperties>
</file>